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356D" w:rsidP="7280FE4C" w:rsidRDefault="04F6FD96" w14:paraId="0F930E32" w14:textId="41B34FE8">
      <w:pPr>
        <w:jc w:val="center"/>
        <w:rPr>
          <w:rFonts w:ascii="Aptos" w:hAnsi="Aptos" w:eastAsia="Aptos" w:cs="Aptos"/>
          <w:color w:val="000000" w:themeColor="text1"/>
        </w:rPr>
      </w:pPr>
      <w:r w:rsidRPr="7280FE4C">
        <w:rPr>
          <w:rFonts w:ascii="Aptos" w:hAnsi="Aptos" w:eastAsia="Aptos" w:cs="Aptos"/>
          <w:color w:val="000000" w:themeColor="text1"/>
        </w:rPr>
        <w:t xml:space="preserve">Quail Crossing Community Association </w:t>
      </w:r>
    </w:p>
    <w:p w:rsidR="0061356D" w:rsidP="7280FE4C" w:rsidRDefault="04F6FD96" w14:paraId="599D3A8D" w14:textId="459D82B2">
      <w:pPr>
        <w:jc w:val="center"/>
        <w:rPr>
          <w:rFonts w:ascii="Aptos" w:hAnsi="Aptos" w:eastAsia="Aptos" w:cs="Aptos"/>
          <w:color w:val="000000" w:themeColor="text1"/>
        </w:rPr>
      </w:pPr>
      <w:r w:rsidRPr="7280FE4C">
        <w:rPr>
          <w:rFonts w:ascii="Aptos" w:hAnsi="Aptos" w:eastAsia="Aptos" w:cs="Aptos"/>
          <w:color w:val="000000" w:themeColor="text1"/>
        </w:rPr>
        <w:t xml:space="preserve">Quarterly Meeting Minutes </w:t>
      </w:r>
    </w:p>
    <w:p w:rsidR="0061356D" w:rsidP="7280FE4C" w:rsidRDefault="00396A10" w14:paraId="127EDE8D" w14:textId="157E69A0">
      <w:pPr>
        <w:jc w:val="center"/>
        <w:rPr>
          <w:rFonts w:ascii="Aptos" w:hAnsi="Aptos" w:eastAsia="Aptos" w:cs="Aptos"/>
          <w:color w:val="000000" w:themeColor="text1"/>
        </w:rPr>
      </w:pPr>
      <w:r w:rsidRPr="11D44F80" w:rsidR="50AFC666">
        <w:rPr>
          <w:rFonts w:ascii="Aptos" w:hAnsi="Aptos" w:eastAsia="Aptos" w:cs="Aptos"/>
          <w:color w:val="000000" w:themeColor="text1" w:themeTint="FF" w:themeShade="FF"/>
        </w:rPr>
        <w:t>August 13</w:t>
      </w:r>
      <w:r w:rsidRPr="11D44F80" w:rsidR="00396A10">
        <w:rPr>
          <w:rFonts w:ascii="Aptos" w:hAnsi="Aptos" w:eastAsia="Aptos" w:cs="Aptos"/>
          <w:color w:val="000000" w:themeColor="text1" w:themeTint="FF" w:themeShade="FF"/>
        </w:rPr>
        <w:t>, 2025</w:t>
      </w:r>
    </w:p>
    <w:p w:rsidR="0061356D" w:rsidP="7280FE4C" w:rsidRDefault="0061356D" w14:paraId="44C547DC" w14:textId="5A7E424D">
      <w:pPr>
        <w:rPr>
          <w:rFonts w:ascii="Aptos" w:hAnsi="Aptos" w:eastAsia="Aptos" w:cs="Aptos"/>
          <w:color w:val="000000" w:themeColor="text1"/>
        </w:rPr>
      </w:pPr>
    </w:p>
    <w:p w:rsidR="0061356D" w:rsidP="11D44F80" w:rsidRDefault="000126AD" w14:paraId="65BC2AF6" w14:textId="5F86C5C0">
      <w:pPr>
        <w:rPr>
          <w:rFonts w:ascii="Aptos" w:hAnsi="Aptos" w:eastAsia="Aptos" w:cs="Aptos"/>
          <w:color w:val="000000" w:themeColor="text1" w:themeTint="FF" w:themeShade="FF"/>
        </w:rPr>
      </w:pPr>
      <w:r w:rsidRPr="11D44F80" w:rsidR="04F6FD96">
        <w:rPr>
          <w:rFonts w:ascii="Aptos" w:hAnsi="Aptos" w:eastAsia="Aptos" w:cs="Aptos"/>
          <w:color w:val="000000" w:themeColor="text1" w:themeTint="FF" w:themeShade="FF"/>
        </w:rPr>
        <w:t>Call to order and roll call:</w:t>
      </w:r>
      <w:r w:rsidRPr="11D44F80" w:rsidR="3B67224E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11D44F80" w:rsidR="00396A10">
        <w:rPr>
          <w:rFonts w:ascii="Aptos" w:hAnsi="Aptos" w:eastAsia="Aptos" w:cs="Aptos"/>
          <w:color w:val="000000" w:themeColor="text1" w:themeTint="FF" w:themeShade="FF"/>
        </w:rPr>
        <w:t xml:space="preserve"> Meeting called to order 5:</w:t>
      </w:r>
      <w:r w:rsidRPr="11D44F80" w:rsidR="1C70CAF5">
        <w:rPr>
          <w:rFonts w:ascii="Aptos" w:hAnsi="Aptos" w:eastAsia="Aptos" w:cs="Aptos"/>
          <w:color w:val="000000" w:themeColor="text1" w:themeTint="FF" w:themeShade="FF"/>
        </w:rPr>
        <w:t>59</w:t>
      </w:r>
      <w:r w:rsidRPr="11D44F80" w:rsidR="00396A10">
        <w:rPr>
          <w:rFonts w:ascii="Aptos" w:hAnsi="Aptos" w:eastAsia="Aptos" w:cs="Aptos"/>
          <w:color w:val="000000" w:themeColor="text1" w:themeTint="FF" w:themeShade="FF"/>
        </w:rPr>
        <w:t xml:space="preserve"> pm at the clubhouse. </w:t>
      </w:r>
    </w:p>
    <w:p w:rsidR="0061356D" w:rsidP="7280FE4C" w:rsidRDefault="000126AD" w14:paraId="6FBFA64A" w14:textId="5D499442">
      <w:pPr>
        <w:rPr>
          <w:rFonts w:ascii="Aptos" w:hAnsi="Aptos" w:eastAsia="Aptos" w:cs="Aptos"/>
          <w:color w:val="000000" w:themeColor="text1"/>
        </w:rPr>
      </w:pPr>
      <w:r w:rsidRPr="11D44F80" w:rsidR="00396A10">
        <w:rPr>
          <w:rFonts w:ascii="Aptos" w:hAnsi="Aptos" w:eastAsia="Aptos" w:cs="Aptos"/>
          <w:color w:val="000000" w:themeColor="text1" w:themeTint="FF" w:themeShade="FF"/>
        </w:rPr>
        <w:t>Prese</w:t>
      </w:r>
      <w:r w:rsidRPr="11D44F80" w:rsidR="000126AD">
        <w:rPr>
          <w:rFonts w:ascii="Aptos" w:hAnsi="Aptos" w:eastAsia="Aptos" w:cs="Aptos"/>
          <w:color w:val="000000" w:themeColor="text1" w:themeTint="FF" w:themeShade="FF"/>
        </w:rPr>
        <w:t xml:space="preserve">nt: Kevin Brown, </w:t>
      </w:r>
      <w:r w:rsidRPr="11D44F80" w:rsidR="0F73AB51">
        <w:rPr>
          <w:rFonts w:ascii="Aptos" w:hAnsi="Aptos" w:eastAsia="Aptos" w:cs="Aptos"/>
          <w:color w:val="000000" w:themeColor="text1" w:themeTint="FF" w:themeShade="FF"/>
        </w:rPr>
        <w:t xml:space="preserve">Allen </w:t>
      </w:r>
      <w:r w:rsidRPr="11D44F80" w:rsidR="0F73AB51">
        <w:rPr>
          <w:rFonts w:ascii="Aptos" w:hAnsi="Aptos" w:eastAsia="Aptos" w:cs="Aptos"/>
          <w:color w:val="000000" w:themeColor="text1" w:themeTint="FF" w:themeShade="FF"/>
        </w:rPr>
        <w:t>Slepsky</w:t>
      </w:r>
      <w:r w:rsidRPr="11D44F80" w:rsidR="0F73AB51">
        <w:rPr>
          <w:rFonts w:ascii="Aptos" w:hAnsi="Aptos" w:eastAsia="Aptos" w:cs="Aptos"/>
          <w:color w:val="000000" w:themeColor="text1" w:themeTint="FF" w:themeShade="FF"/>
        </w:rPr>
        <w:t>, Ed Wynn,</w:t>
      </w:r>
      <w:r w:rsidRPr="11D44F80" w:rsidR="00FB44FB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11D44F80" w:rsidR="000126AD">
        <w:rPr>
          <w:rFonts w:ascii="Aptos" w:hAnsi="Aptos" w:eastAsia="Aptos" w:cs="Aptos"/>
          <w:color w:val="000000" w:themeColor="text1" w:themeTint="FF" w:themeShade="FF"/>
        </w:rPr>
        <w:t>Veronica Csongradi,</w:t>
      </w:r>
      <w:r w:rsidRPr="11D44F80" w:rsidR="000126AD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11D44F80" w:rsidR="000126AD">
        <w:rPr>
          <w:rFonts w:ascii="Aptos" w:hAnsi="Aptos" w:eastAsia="Aptos" w:cs="Aptos"/>
          <w:color w:val="000000" w:themeColor="text1" w:themeTint="FF" w:themeShade="FF"/>
        </w:rPr>
        <w:t>Colleen Schmidt</w:t>
      </w:r>
      <w:r w:rsidRPr="11D44F80" w:rsidR="3E653E16">
        <w:rPr>
          <w:rFonts w:ascii="Aptos" w:hAnsi="Aptos" w:eastAsia="Aptos" w:cs="Aptos"/>
          <w:color w:val="000000" w:themeColor="text1" w:themeTint="FF" w:themeShade="FF"/>
        </w:rPr>
        <w:t xml:space="preserve">, Jacob </w:t>
      </w:r>
      <w:r w:rsidRPr="11D44F80" w:rsidR="3E653E16">
        <w:rPr>
          <w:rFonts w:ascii="Aptos" w:hAnsi="Aptos" w:eastAsia="Aptos" w:cs="Aptos"/>
          <w:color w:val="000000" w:themeColor="text1" w:themeTint="FF" w:themeShade="FF"/>
        </w:rPr>
        <w:t>Noe</w:t>
      </w:r>
      <w:r w:rsidRPr="11D44F80" w:rsidR="3E653E16">
        <w:rPr>
          <w:rFonts w:ascii="Aptos" w:hAnsi="Aptos" w:eastAsia="Aptos" w:cs="Aptos"/>
          <w:color w:val="000000" w:themeColor="text1" w:themeTint="FF" w:themeShade="FF"/>
        </w:rPr>
        <w:t xml:space="preserve"> and Keith Son</w:t>
      </w:r>
      <w:r w:rsidRPr="11D44F80" w:rsidR="000126AD">
        <w:rPr>
          <w:rFonts w:ascii="Aptos" w:hAnsi="Aptos" w:eastAsia="Aptos" w:cs="Aptos"/>
          <w:color w:val="000000" w:themeColor="text1" w:themeTint="FF" w:themeShade="FF"/>
        </w:rPr>
        <w:t>.</w:t>
      </w:r>
    </w:p>
    <w:p w:rsidR="0061356D" w:rsidP="7280FE4C" w:rsidRDefault="04F6FD96" w14:paraId="1490F9AE" w14:textId="747FB504">
      <w:pPr>
        <w:rPr>
          <w:rFonts w:ascii="Aptos" w:hAnsi="Aptos" w:eastAsia="Aptos" w:cs="Aptos"/>
          <w:color w:val="000000" w:themeColor="text1"/>
        </w:rPr>
      </w:pPr>
      <w:r w:rsidRPr="11D44F80" w:rsidR="04F6FD96">
        <w:rPr>
          <w:rFonts w:ascii="Aptos" w:hAnsi="Aptos" w:eastAsia="Aptos" w:cs="Aptos"/>
          <w:color w:val="000000" w:themeColor="text1" w:themeTint="FF" w:themeShade="FF"/>
        </w:rPr>
        <w:t xml:space="preserve">Approval of minutes from </w:t>
      </w:r>
      <w:r w:rsidRPr="11D44F80" w:rsidR="75F3C406">
        <w:rPr>
          <w:rFonts w:ascii="Aptos" w:hAnsi="Aptos" w:eastAsia="Aptos" w:cs="Aptos"/>
          <w:color w:val="000000" w:themeColor="text1" w:themeTint="FF" w:themeShade="FF"/>
        </w:rPr>
        <w:t xml:space="preserve">July </w:t>
      </w:r>
      <w:r w:rsidRPr="11D44F80" w:rsidR="04F6FD96">
        <w:rPr>
          <w:rFonts w:ascii="Aptos" w:hAnsi="Aptos" w:eastAsia="Aptos" w:cs="Aptos"/>
          <w:color w:val="000000" w:themeColor="text1" w:themeTint="FF" w:themeShade="FF"/>
        </w:rPr>
        <w:t>meeting:</w:t>
      </w:r>
      <w:r w:rsidRPr="11D44F80" w:rsidR="000126AD">
        <w:rPr>
          <w:rFonts w:ascii="Aptos" w:hAnsi="Aptos" w:eastAsia="Aptos" w:cs="Aptos"/>
          <w:color w:val="000000" w:themeColor="text1" w:themeTint="FF" w:themeShade="FF"/>
        </w:rPr>
        <w:t xml:space="preserve">  </w:t>
      </w:r>
      <w:r w:rsidRPr="11D44F80" w:rsidR="39FDAA6B">
        <w:rPr>
          <w:rFonts w:ascii="Aptos" w:hAnsi="Aptos" w:eastAsia="Aptos" w:cs="Aptos"/>
          <w:color w:val="000000" w:themeColor="text1" w:themeTint="FF" w:themeShade="FF"/>
        </w:rPr>
        <w:t xml:space="preserve">Allen </w:t>
      </w:r>
      <w:r w:rsidRPr="11D44F80" w:rsidR="39FDAA6B">
        <w:rPr>
          <w:rFonts w:ascii="Aptos" w:hAnsi="Aptos" w:eastAsia="Aptos" w:cs="Aptos"/>
          <w:color w:val="000000" w:themeColor="text1" w:themeTint="FF" w:themeShade="FF"/>
        </w:rPr>
        <w:t>Slepsky</w:t>
      </w:r>
      <w:r w:rsidRPr="11D44F80" w:rsidR="39FDAA6B">
        <w:rPr>
          <w:rFonts w:ascii="Aptos" w:hAnsi="Aptos" w:eastAsia="Aptos" w:cs="Aptos"/>
          <w:color w:val="000000" w:themeColor="text1" w:themeTint="FF" w:themeShade="FF"/>
        </w:rPr>
        <w:t xml:space="preserve"> motion</w:t>
      </w:r>
      <w:r w:rsidRPr="11D44F80" w:rsidR="003D5657">
        <w:rPr>
          <w:rFonts w:ascii="Aptos" w:hAnsi="Aptos" w:eastAsia="Aptos" w:cs="Aptos"/>
          <w:color w:val="000000" w:themeColor="text1" w:themeTint="FF" w:themeShade="FF"/>
        </w:rPr>
        <w:t>ed,</w:t>
      </w:r>
      <w:r w:rsidRPr="11D44F80" w:rsidR="003D5657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11D44F80" w:rsidR="23F56D50">
        <w:rPr>
          <w:rFonts w:ascii="Aptos" w:hAnsi="Aptos" w:eastAsia="Aptos" w:cs="Aptos"/>
          <w:color w:val="000000" w:themeColor="text1" w:themeTint="FF" w:themeShade="FF"/>
        </w:rPr>
        <w:t>Ed Wynn</w:t>
      </w:r>
      <w:r w:rsidRPr="11D44F80" w:rsidR="003D5657">
        <w:rPr>
          <w:rFonts w:ascii="Aptos" w:hAnsi="Aptos" w:eastAsia="Aptos" w:cs="Aptos"/>
          <w:color w:val="000000" w:themeColor="text1" w:themeTint="FF" w:themeShade="FF"/>
        </w:rPr>
        <w:t xml:space="preserve"> seconded it. All members a</w:t>
      </w:r>
      <w:r w:rsidRPr="11D44F80" w:rsidR="00EA2A98">
        <w:rPr>
          <w:rFonts w:ascii="Aptos" w:hAnsi="Aptos" w:eastAsia="Aptos" w:cs="Aptos"/>
          <w:color w:val="000000" w:themeColor="text1" w:themeTint="FF" w:themeShade="FF"/>
        </w:rPr>
        <w:t>greed. Minutes will be posted on the Quail Crossing Community Living website.</w:t>
      </w:r>
    </w:p>
    <w:p w:rsidR="0061356D" w:rsidP="7280FE4C" w:rsidRDefault="04F6FD96" w14:paraId="407BF832" w14:textId="51E58C26">
      <w:pPr>
        <w:rPr>
          <w:rFonts w:ascii="Aptos" w:hAnsi="Aptos" w:eastAsia="Aptos" w:cs="Aptos"/>
          <w:color w:val="000000" w:themeColor="text1"/>
        </w:rPr>
      </w:pPr>
      <w:r w:rsidRPr="11D44F80" w:rsidR="04F6FD96">
        <w:rPr>
          <w:rFonts w:ascii="Aptos" w:hAnsi="Aptos" w:eastAsia="Aptos" w:cs="Aptos"/>
          <w:color w:val="000000" w:themeColor="text1" w:themeTint="FF" w:themeShade="FF"/>
        </w:rPr>
        <w:t>Treasurer’s Report:</w:t>
      </w:r>
      <w:r w:rsidRPr="11D44F80" w:rsidR="00EA2A98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11D44F80" w:rsidR="0D177A34">
        <w:rPr>
          <w:rFonts w:ascii="Aptos" w:hAnsi="Aptos" w:eastAsia="Aptos" w:cs="Aptos"/>
          <w:color w:val="000000" w:themeColor="text1" w:themeTint="FF" w:themeShade="FF"/>
        </w:rPr>
        <w:t xml:space="preserve">Ed reported the current balance around $45,000. A new report will be presented at the next meeting. Ed reports that he will be sending invoices out this week for the HOA dues. </w:t>
      </w:r>
    </w:p>
    <w:p w:rsidR="0061356D" w:rsidP="11D44F80" w:rsidRDefault="04F6FD96" w14:paraId="632CBD22" w14:textId="49613FF3">
      <w:pPr>
        <w:rPr>
          <w:rFonts w:ascii="Aptos" w:hAnsi="Aptos" w:eastAsia="Aptos" w:cs="Aptos"/>
          <w:color w:val="000000" w:themeColor="text1" w:themeTint="FF" w:themeShade="FF"/>
        </w:rPr>
      </w:pPr>
      <w:r w:rsidRPr="11D44F80" w:rsidR="04F6FD96">
        <w:rPr>
          <w:rFonts w:ascii="Aptos" w:hAnsi="Aptos" w:eastAsia="Aptos" w:cs="Aptos"/>
          <w:color w:val="000000" w:themeColor="text1" w:themeTint="FF" w:themeShade="FF"/>
        </w:rPr>
        <w:t>Resident concerns:</w:t>
      </w:r>
      <w:r w:rsidRPr="11D44F80" w:rsidR="004A02E7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11D44F80" w:rsidR="11FD55D3">
        <w:rPr>
          <w:rFonts w:ascii="Aptos" w:hAnsi="Aptos" w:eastAsia="Aptos" w:cs="Aptos"/>
          <w:color w:val="000000" w:themeColor="text1" w:themeTint="FF" w:themeShade="FF"/>
        </w:rPr>
        <w:t xml:space="preserve"> The Schlacter’s have their home up for sale. It was noted by other board members that they have </w:t>
      </w:r>
      <w:r w:rsidRPr="11D44F80" w:rsidR="11FD55D3">
        <w:rPr>
          <w:rFonts w:ascii="Aptos" w:hAnsi="Aptos" w:eastAsia="Aptos" w:cs="Aptos"/>
          <w:color w:val="000000" w:themeColor="text1" w:themeTint="FF" w:themeShade="FF"/>
        </w:rPr>
        <w:t>purchased</w:t>
      </w:r>
      <w:r w:rsidRPr="11D44F80" w:rsidR="11FD55D3">
        <w:rPr>
          <w:rFonts w:ascii="Aptos" w:hAnsi="Aptos" w:eastAsia="Aptos" w:cs="Aptos"/>
          <w:color w:val="000000" w:themeColor="text1" w:themeTint="FF" w:themeShade="FF"/>
        </w:rPr>
        <w:t xml:space="preserve"> a </w:t>
      </w:r>
      <w:r w:rsidRPr="11D44F80" w:rsidR="11FD55D3">
        <w:rPr>
          <w:rFonts w:ascii="Aptos" w:hAnsi="Aptos" w:eastAsia="Aptos" w:cs="Aptos"/>
          <w:color w:val="000000" w:themeColor="text1" w:themeTint="FF" w:themeShade="FF"/>
        </w:rPr>
        <w:t>condo</w:t>
      </w:r>
      <w:r w:rsidRPr="11D44F80" w:rsidR="11FD55D3">
        <w:rPr>
          <w:rFonts w:ascii="Aptos" w:hAnsi="Aptos" w:eastAsia="Aptos" w:cs="Aptos"/>
          <w:color w:val="000000" w:themeColor="text1" w:themeTint="FF" w:themeShade="FF"/>
        </w:rPr>
        <w:t xml:space="preserve"> in this community. Kela Bruner has lost access to the website, and Kevin will get with Darrin Aldridge to get her access restore</w:t>
      </w:r>
      <w:r w:rsidRPr="11D44F80" w:rsidR="0B31DDAC">
        <w:rPr>
          <w:rFonts w:ascii="Aptos" w:hAnsi="Aptos" w:eastAsia="Aptos" w:cs="Aptos"/>
          <w:color w:val="000000" w:themeColor="text1" w:themeTint="FF" w:themeShade="FF"/>
        </w:rPr>
        <w:t xml:space="preserve">d. There are no new residents </w:t>
      </w:r>
      <w:r w:rsidRPr="11D44F80" w:rsidR="0B31DDAC">
        <w:rPr>
          <w:rFonts w:ascii="Aptos" w:hAnsi="Aptos" w:eastAsia="Aptos" w:cs="Aptos"/>
          <w:color w:val="000000" w:themeColor="text1" w:themeTint="FF" w:themeShade="FF"/>
        </w:rPr>
        <w:t>at this time</w:t>
      </w:r>
      <w:r w:rsidRPr="11D44F80" w:rsidR="0B31DDAC">
        <w:rPr>
          <w:rFonts w:ascii="Aptos" w:hAnsi="Aptos" w:eastAsia="Aptos" w:cs="Aptos"/>
          <w:color w:val="000000" w:themeColor="text1" w:themeTint="FF" w:themeShade="FF"/>
        </w:rPr>
        <w:t xml:space="preserve">. The new build on Quail Crossing is still in progress. </w:t>
      </w:r>
    </w:p>
    <w:p w:rsidR="0061356D" w:rsidP="7280FE4C" w:rsidRDefault="04F6FD96" w14:paraId="0A63E9A9" w14:textId="53C216D0">
      <w:pPr>
        <w:rPr>
          <w:rFonts w:ascii="Aptos" w:hAnsi="Aptos" w:eastAsia="Aptos" w:cs="Aptos"/>
          <w:color w:val="000000" w:themeColor="text1"/>
        </w:rPr>
      </w:pPr>
      <w:r w:rsidRPr="11D44F80" w:rsidR="04F6FD96">
        <w:rPr>
          <w:rFonts w:ascii="Aptos" w:hAnsi="Aptos" w:eastAsia="Aptos" w:cs="Aptos"/>
          <w:color w:val="000000" w:themeColor="text1" w:themeTint="FF" w:themeShade="FF"/>
        </w:rPr>
        <w:t>Committees:</w:t>
      </w:r>
    </w:p>
    <w:p w:rsidR="0061356D" w:rsidP="008C14C1" w:rsidRDefault="04F6FD96" w14:paraId="481DAEFE" w14:textId="34A99EDE">
      <w:pPr>
        <w:ind w:firstLine="720"/>
        <w:rPr>
          <w:rFonts w:ascii="Aptos" w:hAnsi="Aptos" w:eastAsia="Aptos" w:cs="Aptos"/>
          <w:color w:val="000000" w:themeColor="text1"/>
        </w:rPr>
      </w:pPr>
      <w:r w:rsidRPr="7280FE4C">
        <w:rPr>
          <w:rFonts w:ascii="Aptos" w:hAnsi="Aptos" w:eastAsia="Aptos" w:cs="Aptos"/>
          <w:color w:val="000000" w:themeColor="text1"/>
        </w:rPr>
        <w:t>ARC</w:t>
      </w:r>
      <w:r w:rsidR="008C14C1">
        <w:rPr>
          <w:rFonts w:ascii="Aptos" w:hAnsi="Aptos" w:eastAsia="Aptos" w:cs="Aptos"/>
          <w:color w:val="000000" w:themeColor="text1"/>
        </w:rPr>
        <w:t>:  Nothing to review.</w:t>
      </w:r>
    </w:p>
    <w:p w:rsidR="04F6FD96" w:rsidP="11D44F80" w:rsidRDefault="04F6FD96" w14:paraId="7AD0E70C" w14:textId="12B237FF">
      <w:pPr>
        <w:pStyle w:val="Normal"/>
        <w:suppressLineNumbers w:val="0"/>
        <w:bidi w:val="0"/>
        <w:spacing w:before="0" w:beforeAutospacing="off" w:after="160" w:afterAutospacing="off" w:line="279" w:lineRule="auto"/>
        <w:ind w:left="720" w:right="0"/>
        <w:jc w:val="left"/>
        <w:rPr>
          <w:rFonts w:ascii="Aptos" w:hAnsi="Aptos" w:eastAsia="Aptos" w:cs="Aptos"/>
          <w:color w:val="000000" w:themeColor="text1" w:themeTint="FF" w:themeShade="FF"/>
        </w:rPr>
      </w:pPr>
      <w:r w:rsidRPr="11D44F80" w:rsidR="04F6FD96">
        <w:rPr>
          <w:rFonts w:ascii="Aptos" w:hAnsi="Aptos" w:eastAsia="Aptos" w:cs="Aptos"/>
          <w:color w:val="000000" w:themeColor="text1" w:themeTint="FF" w:themeShade="FF"/>
        </w:rPr>
        <w:t>Social</w:t>
      </w:r>
      <w:r w:rsidRPr="11D44F80" w:rsidR="008C14C1">
        <w:rPr>
          <w:rFonts w:ascii="Aptos" w:hAnsi="Aptos" w:eastAsia="Aptos" w:cs="Aptos"/>
          <w:color w:val="000000" w:themeColor="text1" w:themeTint="FF" w:themeShade="FF"/>
        </w:rPr>
        <w:t xml:space="preserve">: </w:t>
      </w:r>
      <w:r w:rsidRPr="11D44F80" w:rsidR="7DF04F05">
        <w:rPr>
          <w:rFonts w:ascii="Aptos" w:hAnsi="Aptos" w:eastAsia="Aptos" w:cs="Aptos"/>
          <w:color w:val="000000" w:themeColor="text1" w:themeTint="FF" w:themeShade="FF"/>
        </w:rPr>
        <w:t xml:space="preserve">Nothing to report </w:t>
      </w:r>
      <w:r w:rsidRPr="11D44F80" w:rsidR="7DF04F05">
        <w:rPr>
          <w:rFonts w:ascii="Aptos" w:hAnsi="Aptos" w:eastAsia="Aptos" w:cs="Aptos"/>
          <w:color w:val="000000" w:themeColor="text1" w:themeTint="FF" w:themeShade="FF"/>
        </w:rPr>
        <w:t>at this time</w:t>
      </w:r>
      <w:r w:rsidRPr="11D44F80" w:rsidR="7DF04F05">
        <w:rPr>
          <w:rFonts w:ascii="Aptos" w:hAnsi="Aptos" w:eastAsia="Aptos" w:cs="Aptos"/>
          <w:color w:val="000000" w:themeColor="text1" w:themeTint="FF" w:themeShade="FF"/>
        </w:rPr>
        <w:t>. The next event will be the Christmas party.</w:t>
      </w:r>
    </w:p>
    <w:p w:rsidR="0061356D" w:rsidP="11D44F80" w:rsidRDefault="04F6FD96" w14:paraId="7A3990E5" w14:textId="3F88450E">
      <w:pPr>
        <w:ind w:left="720"/>
        <w:rPr>
          <w:rFonts w:ascii="Aptos" w:hAnsi="Aptos" w:eastAsia="Aptos" w:cs="Aptos"/>
          <w:color w:val="000000" w:themeColor="text1" w:themeTint="FF" w:themeShade="FF"/>
        </w:rPr>
      </w:pPr>
      <w:r w:rsidRPr="11D44F80" w:rsidR="04F6FD96">
        <w:rPr>
          <w:rFonts w:ascii="Aptos" w:hAnsi="Aptos" w:eastAsia="Aptos" w:cs="Aptos"/>
          <w:color w:val="000000" w:themeColor="text1" w:themeTint="FF" w:themeShade="FF"/>
        </w:rPr>
        <w:t>Welcoming</w:t>
      </w:r>
      <w:r w:rsidRPr="11D44F80" w:rsidR="00F24D9C">
        <w:rPr>
          <w:rFonts w:ascii="Aptos" w:hAnsi="Aptos" w:eastAsia="Aptos" w:cs="Aptos"/>
          <w:color w:val="000000" w:themeColor="text1" w:themeTint="FF" w:themeShade="FF"/>
        </w:rPr>
        <w:t>: N</w:t>
      </w:r>
      <w:r w:rsidRPr="11D44F80" w:rsidR="69359904">
        <w:rPr>
          <w:rFonts w:ascii="Aptos" w:hAnsi="Aptos" w:eastAsia="Aptos" w:cs="Aptos"/>
          <w:color w:val="000000" w:themeColor="text1" w:themeTint="FF" w:themeShade="FF"/>
        </w:rPr>
        <w:t>o n</w:t>
      </w:r>
      <w:r w:rsidRPr="11D44F80" w:rsidR="00F24D9C">
        <w:rPr>
          <w:rFonts w:ascii="Aptos" w:hAnsi="Aptos" w:eastAsia="Aptos" w:cs="Aptos"/>
          <w:color w:val="000000" w:themeColor="text1" w:themeTint="FF" w:themeShade="FF"/>
        </w:rPr>
        <w:t>ew residents</w:t>
      </w:r>
      <w:r w:rsidRPr="11D44F80" w:rsidR="0A4099CB">
        <w:rPr>
          <w:rFonts w:ascii="Aptos" w:hAnsi="Aptos" w:eastAsia="Aptos" w:cs="Aptos"/>
          <w:color w:val="000000" w:themeColor="text1" w:themeTint="FF" w:themeShade="FF"/>
        </w:rPr>
        <w:t xml:space="preserve"> at this time.</w:t>
      </w:r>
    </w:p>
    <w:p w:rsidR="0061356D" w:rsidP="11D44F80" w:rsidRDefault="04F6FD96" w14:paraId="1068CCEF" w14:textId="5807E44A">
      <w:pPr>
        <w:ind w:left="720"/>
        <w:rPr>
          <w:rFonts w:ascii="Aptos" w:hAnsi="Aptos" w:eastAsia="Aptos" w:cs="Aptos"/>
          <w:color w:val="000000" w:themeColor="text1" w:themeTint="FF" w:themeShade="FF"/>
        </w:rPr>
      </w:pPr>
    </w:p>
    <w:p w:rsidR="0061356D" w:rsidP="11D44F80" w:rsidRDefault="04F6FD96" w14:paraId="5A605243" w14:textId="3D8E5EE7">
      <w:pPr>
        <w:ind w:left="0"/>
        <w:rPr>
          <w:rFonts w:ascii="Aptos" w:hAnsi="Aptos" w:eastAsia="Aptos" w:cs="Aptos"/>
          <w:color w:val="000000" w:themeColor="text1"/>
        </w:rPr>
      </w:pPr>
      <w:r w:rsidRPr="11572824" w:rsidR="04F6FD96">
        <w:rPr>
          <w:rFonts w:ascii="Aptos" w:hAnsi="Aptos" w:eastAsia="Aptos" w:cs="Aptos"/>
          <w:color w:val="000000" w:themeColor="text1" w:themeTint="FF" w:themeShade="FF"/>
        </w:rPr>
        <w:t>Old Business:</w:t>
      </w:r>
      <w:r w:rsidRPr="11572824" w:rsidR="000508BE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11572824" w:rsidR="64C85C62">
        <w:rPr>
          <w:rFonts w:ascii="Aptos" w:hAnsi="Aptos" w:eastAsia="Aptos" w:cs="Aptos"/>
          <w:color w:val="000000" w:themeColor="text1" w:themeTint="FF" w:themeShade="FF"/>
        </w:rPr>
        <w:t xml:space="preserve"> The curb issues need to be addressed by Veol</w:t>
      </w:r>
      <w:r w:rsidRPr="11572824" w:rsidR="43B67B11">
        <w:rPr>
          <w:rFonts w:ascii="Aptos" w:hAnsi="Aptos" w:eastAsia="Aptos" w:cs="Aptos"/>
          <w:color w:val="000000" w:themeColor="text1" w:themeTint="FF" w:themeShade="FF"/>
        </w:rPr>
        <w:t>i</w:t>
      </w:r>
      <w:r w:rsidRPr="11572824" w:rsidR="64C85C62">
        <w:rPr>
          <w:rFonts w:ascii="Aptos" w:hAnsi="Aptos" w:eastAsia="Aptos" w:cs="Aptos"/>
          <w:color w:val="000000" w:themeColor="text1" w:themeTint="FF" w:themeShade="FF"/>
        </w:rPr>
        <w:t xml:space="preserve">a. Ed </w:t>
      </w:r>
      <w:r w:rsidRPr="11572824" w:rsidR="64C85C62">
        <w:rPr>
          <w:rFonts w:ascii="Aptos" w:hAnsi="Aptos" w:eastAsia="Aptos" w:cs="Aptos"/>
          <w:color w:val="000000" w:themeColor="text1" w:themeTint="FF" w:themeShade="FF"/>
        </w:rPr>
        <w:t>attempted</w:t>
      </w:r>
      <w:r w:rsidRPr="11572824" w:rsidR="64C85C62">
        <w:rPr>
          <w:rFonts w:ascii="Aptos" w:hAnsi="Aptos" w:eastAsia="Aptos" w:cs="Aptos"/>
          <w:color w:val="000000" w:themeColor="text1" w:themeTint="FF" w:themeShade="FF"/>
        </w:rPr>
        <w:t xml:space="preserve"> to call but received no response. Kevin reports that the contact person is Daryl Saltzman (812) 305-1366. Ed will f</w:t>
      </w:r>
      <w:r w:rsidRPr="11572824" w:rsidR="30B177A3">
        <w:rPr>
          <w:rFonts w:ascii="Aptos" w:hAnsi="Aptos" w:eastAsia="Aptos" w:cs="Aptos"/>
          <w:color w:val="000000" w:themeColor="text1" w:themeTint="FF" w:themeShade="FF"/>
        </w:rPr>
        <w:t xml:space="preserve">ollow up.  Kevin reports that there are drainage issues on North Persimmon Circle. After recent significant rainfall, an indentation was noted in the road. An engineer was sent out to </w:t>
      </w:r>
      <w:r w:rsidRPr="11572824" w:rsidR="76CA9472">
        <w:rPr>
          <w:rFonts w:ascii="Aptos" w:hAnsi="Aptos" w:eastAsia="Aptos" w:cs="Aptos"/>
          <w:color w:val="000000" w:themeColor="text1" w:themeTint="FF" w:themeShade="FF"/>
        </w:rPr>
        <w:t xml:space="preserve">assess the road. A probe was done, and they found hollow spots under the road. Kevin would like residents to know that the road will </w:t>
      </w:r>
      <w:r w:rsidRPr="11572824" w:rsidR="76CA9472">
        <w:rPr>
          <w:rFonts w:ascii="Aptos" w:hAnsi="Aptos" w:eastAsia="Aptos" w:cs="Aptos"/>
          <w:color w:val="000000" w:themeColor="text1" w:themeTint="FF" w:themeShade="FF"/>
        </w:rPr>
        <w:t>likely be</w:t>
      </w:r>
      <w:r w:rsidRPr="11572824" w:rsidR="76CA9472">
        <w:rPr>
          <w:rFonts w:ascii="Aptos" w:hAnsi="Aptos" w:eastAsia="Aptos" w:cs="Aptos"/>
          <w:color w:val="000000" w:themeColor="text1" w:themeTint="FF" w:themeShade="FF"/>
        </w:rPr>
        <w:t xml:space="preserve"> barricaded for several months while the repairs</w:t>
      </w:r>
      <w:r w:rsidRPr="11572824" w:rsidR="100816CF">
        <w:rPr>
          <w:rFonts w:ascii="Aptos" w:hAnsi="Aptos" w:eastAsia="Aptos" w:cs="Aptos"/>
          <w:color w:val="000000" w:themeColor="text1" w:themeTint="FF" w:themeShade="FF"/>
        </w:rPr>
        <w:t xml:space="preserve"> are taking place. </w:t>
      </w:r>
    </w:p>
    <w:p w:rsidR="0061356D" w:rsidP="005A4052" w:rsidRDefault="04F6FD96" w14:paraId="3465E7FD" w14:textId="63AFFAE1">
      <w:pPr>
        <w:rPr>
          <w:rFonts w:ascii="Aptos" w:hAnsi="Aptos" w:eastAsia="Aptos" w:cs="Aptos"/>
          <w:color w:val="000000" w:themeColor="text1"/>
        </w:rPr>
      </w:pPr>
      <w:r w:rsidRPr="11D44F80" w:rsidR="04F6FD96">
        <w:rPr>
          <w:rFonts w:ascii="Aptos" w:hAnsi="Aptos" w:eastAsia="Aptos" w:cs="Aptos"/>
          <w:color w:val="000000" w:themeColor="text1" w:themeTint="FF" w:themeShade="FF"/>
        </w:rPr>
        <w:t>New Business:</w:t>
      </w:r>
      <w:r w:rsidRPr="11D44F80" w:rsidR="005A4052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11D44F80" w:rsidR="7574D0DE">
        <w:rPr>
          <w:rFonts w:ascii="Aptos" w:hAnsi="Aptos" w:eastAsia="Aptos" w:cs="Aptos"/>
          <w:color w:val="000000" w:themeColor="text1" w:themeTint="FF" w:themeShade="FF"/>
        </w:rPr>
        <w:t>Jake Noe would like to offer his services to update/revamp the current webpage for the Community. He discussed a program that can be inc</w:t>
      </w:r>
      <w:r w:rsidRPr="11D44F80" w:rsidR="1491B5A1">
        <w:rPr>
          <w:rFonts w:ascii="Aptos" w:hAnsi="Aptos" w:eastAsia="Aptos" w:cs="Aptos"/>
          <w:color w:val="000000" w:themeColor="text1" w:themeTint="FF" w:themeShade="FF"/>
        </w:rPr>
        <w:t xml:space="preserve">orporated that would allow the residents to pay their HOA dues online. He gave handouts to Ed and Kevin to review. He will also set up a presentation at our next meeting by one of his employees to give </w:t>
      </w:r>
      <w:r w:rsidRPr="11D44F80" w:rsidR="72D1CB19">
        <w:rPr>
          <w:rFonts w:ascii="Aptos" w:hAnsi="Aptos" w:eastAsia="Aptos" w:cs="Aptos"/>
          <w:color w:val="000000" w:themeColor="text1" w:themeTint="FF" w:themeShade="FF"/>
        </w:rPr>
        <w:t xml:space="preserve">board members a more detailed description of what his company can do </w:t>
      </w:r>
      <w:r w:rsidRPr="11D44F80" w:rsidR="46CCDBFE">
        <w:rPr>
          <w:rFonts w:ascii="Aptos" w:hAnsi="Aptos" w:eastAsia="Aptos" w:cs="Aptos"/>
          <w:color w:val="000000" w:themeColor="text1" w:themeTint="FF" w:themeShade="FF"/>
        </w:rPr>
        <w:t>and what these changes would look like.</w:t>
      </w:r>
      <w:r w:rsidRPr="11D44F80" w:rsidR="72D1CB19">
        <w:rPr>
          <w:rFonts w:ascii="Aptos" w:hAnsi="Aptos" w:eastAsia="Aptos" w:cs="Aptos"/>
          <w:color w:val="000000" w:themeColor="text1" w:themeTint="FF" w:themeShade="FF"/>
        </w:rPr>
        <w:t xml:space="preserve"> Board members will discuss</w:t>
      </w:r>
      <w:r w:rsidRPr="11D44F80" w:rsidR="193E54CE">
        <w:rPr>
          <w:rFonts w:ascii="Aptos" w:hAnsi="Aptos" w:eastAsia="Aptos" w:cs="Aptos"/>
          <w:color w:val="000000" w:themeColor="text1" w:themeTint="FF" w:themeShade="FF"/>
        </w:rPr>
        <w:t xml:space="preserve"> startup fees, monthly and annual</w:t>
      </w:r>
      <w:r w:rsidRPr="11D44F80" w:rsidR="72D1CB19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11D44F80" w:rsidR="72D1CB19">
        <w:rPr>
          <w:rFonts w:ascii="Aptos" w:hAnsi="Aptos" w:eastAsia="Aptos" w:cs="Aptos"/>
          <w:color w:val="000000" w:themeColor="text1" w:themeTint="FF" w:themeShade="FF"/>
        </w:rPr>
        <w:t xml:space="preserve">costs, etc., and </w:t>
      </w:r>
      <w:r w:rsidRPr="11D44F80" w:rsidR="72D1CB19">
        <w:rPr>
          <w:rFonts w:ascii="Aptos" w:hAnsi="Aptos" w:eastAsia="Aptos" w:cs="Aptos"/>
          <w:color w:val="000000" w:themeColor="text1" w:themeTint="FF" w:themeShade="FF"/>
        </w:rPr>
        <w:t>make a decision</w:t>
      </w:r>
      <w:r w:rsidRPr="11D44F80" w:rsidR="72D1CB19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11D44F80" w:rsidR="0B2E7234">
        <w:rPr>
          <w:rFonts w:ascii="Aptos" w:hAnsi="Aptos" w:eastAsia="Aptos" w:cs="Aptos"/>
          <w:color w:val="000000" w:themeColor="text1" w:themeTint="FF" w:themeShade="FF"/>
        </w:rPr>
        <w:t xml:space="preserve">following the presentation </w:t>
      </w:r>
      <w:r w:rsidRPr="11D44F80" w:rsidR="72D1CB19">
        <w:rPr>
          <w:rFonts w:ascii="Aptos" w:hAnsi="Aptos" w:eastAsia="Aptos" w:cs="Aptos"/>
          <w:color w:val="000000" w:themeColor="text1" w:themeTint="FF" w:themeShade="FF"/>
        </w:rPr>
        <w:t>about hiring his company to</w:t>
      </w:r>
      <w:r w:rsidRPr="11D44F80" w:rsidR="2E9A82F2">
        <w:rPr>
          <w:rFonts w:ascii="Aptos" w:hAnsi="Aptos" w:eastAsia="Aptos" w:cs="Aptos"/>
          <w:color w:val="000000" w:themeColor="text1" w:themeTint="FF" w:themeShade="FF"/>
        </w:rPr>
        <w:t xml:space="preserve"> revamp and</w:t>
      </w:r>
      <w:r w:rsidRPr="11D44F80" w:rsidR="72D1CB19">
        <w:rPr>
          <w:rFonts w:ascii="Aptos" w:hAnsi="Aptos" w:eastAsia="Aptos" w:cs="Aptos"/>
          <w:color w:val="000000" w:themeColor="text1" w:themeTint="FF" w:themeShade="FF"/>
        </w:rPr>
        <w:t xml:space="preserve"> ma</w:t>
      </w:r>
      <w:r w:rsidRPr="11D44F80" w:rsidR="08D79657">
        <w:rPr>
          <w:rFonts w:ascii="Aptos" w:hAnsi="Aptos" w:eastAsia="Aptos" w:cs="Aptos"/>
          <w:color w:val="000000" w:themeColor="text1" w:themeTint="FF" w:themeShade="FF"/>
        </w:rPr>
        <w:t xml:space="preserve">nage the webpage. </w:t>
      </w:r>
    </w:p>
    <w:p w:rsidR="371179EC" w:rsidP="11D44F80" w:rsidRDefault="371179EC" w14:paraId="3AE6D103" w14:textId="1B0B47F9">
      <w:pPr>
        <w:rPr>
          <w:rFonts w:ascii="Aptos" w:hAnsi="Aptos" w:eastAsia="Aptos" w:cs="Aptos"/>
          <w:color w:val="000000" w:themeColor="text1" w:themeTint="FF" w:themeShade="FF"/>
        </w:rPr>
      </w:pPr>
      <w:r w:rsidRPr="11D44F80" w:rsidR="371179EC">
        <w:rPr>
          <w:rFonts w:ascii="Aptos" w:hAnsi="Aptos" w:eastAsia="Aptos" w:cs="Aptos"/>
          <w:color w:val="000000" w:themeColor="text1" w:themeTint="FF" w:themeShade="FF"/>
        </w:rPr>
        <w:t>Keith has been tasked with managing the Christmas decorations for the community. It is still a little early to begin decorating, so Keith will have more information</w:t>
      </w:r>
      <w:r w:rsidRPr="11D44F80" w:rsidR="7DBDA50D">
        <w:rPr>
          <w:rFonts w:ascii="Aptos" w:hAnsi="Aptos" w:eastAsia="Aptos" w:cs="Aptos"/>
          <w:color w:val="000000" w:themeColor="text1" w:themeTint="FF" w:themeShade="FF"/>
        </w:rPr>
        <w:t xml:space="preserve"> about it</w:t>
      </w:r>
      <w:r w:rsidRPr="11D44F80" w:rsidR="371179EC">
        <w:rPr>
          <w:rFonts w:ascii="Aptos" w:hAnsi="Aptos" w:eastAsia="Aptos" w:cs="Aptos"/>
          <w:color w:val="000000" w:themeColor="text1" w:themeTint="FF" w:themeShade="FF"/>
        </w:rPr>
        <w:t xml:space="preserve"> for the board at the next meeting. </w:t>
      </w:r>
    </w:p>
    <w:p w:rsidR="16A59C74" w:rsidP="11D44F80" w:rsidRDefault="16A59C74" w14:paraId="301117CB" w14:textId="5FCBEA63">
      <w:pPr>
        <w:rPr>
          <w:rFonts w:ascii="Aptos" w:hAnsi="Aptos" w:eastAsia="Aptos" w:cs="Aptos"/>
          <w:color w:val="000000" w:themeColor="text1" w:themeTint="FF" w:themeShade="FF"/>
        </w:rPr>
      </w:pPr>
      <w:r w:rsidRPr="11D44F80" w:rsidR="16A59C74">
        <w:rPr>
          <w:rFonts w:ascii="Aptos" w:hAnsi="Aptos" w:eastAsia="Aptos" w:cs="Aptos"/>
          <w:color w:val="000000" w:themeColor="text1" w:themeTint="FF" w:themeShade="FF"/>
        </w:rPr>
        <w:t>Ed reports that replacing the entry lights in the community would cost approximately $300 per light. It is estimated that there are 10 or 12 lights throughout the community. Ed will get a few examples</w:t>
      </w:r>
      <w:r w:rsidRPr="11D44F80" w:rsidR="3E2C9A95">
        <w:rPr>
          <w:rFonts w:ascii="Aptos" w:hAnsi="Aptos" w:eastAsia="Aptos" w:cs="Aptos"/>
          <w:color w:val="000000" w:themeColor="text1" w:themeTint="FF" w:themeShade="FF"/>
        </w:rPr>
        <w:t xml:space="preserve"> of new lights</w:t>
      </w:r>
      <w:r w:rsidRPr="11D44F80" w:rsidR="16A59C74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11D44F80" w:rsidR="4EB4C9D9">
        <w:rPr>
          <w:rFonts w:ascii="Aptos" w:hAnsi="Aptos" w:eastAsia="Aptos" w:cs="Aptos"/>
          <w:color w:val="000000" w:themeColor="text1" w:themeTint="FF" w:themeShade="FF"/>
        </w:rPr>
        <w:t xml:space="preserve">to present at the next meeting. He reports that he will be the person to install the lights once they are ordered and received. </w:t>
      </w:r>
    </w:p>
    <w:p w:rsidR="5E8BF2D7" w:rsidP="11D44F80" w:rsidRDefault="5E8BF2D7" w14:paraId="5EFBC834" w14:textId="7DD51D39">
      <w:pPr>
        <w:rPr>
          <w:rFonts w:ascii="Aptos" w:hAnsi="Aptos" w:eastAsia="Aptos" w:cs="Aptos"/>
          <w:color w:val="000000" w:themeColor="text1" w:themeTint="FF" w:themeShade="FF"/>
        </w:rPr>
      </w:pPr>
      <w:r w:rsidRPr="11D44F80" w:rsidR="5E8BF2D7">
        <w:rPr>
          <w:rFonts w:ascii="Aptos" w:hAnsi="Aptos" w:eastAsia="Aptos" w:cs="Aptos"/>
          <w:color w:val="000000" w:themeColor="text1" w:themeTint="FF" w:themeShade="FF"/>
        </w:rPr>
        <w:t xml:space="preserve">Kevin reports that the fireworks display next year will be free due to the disappointing fireworks display this year. </w:t>
      </w:r>
      <w:r w:rsidRPr="11D44F80" w:rsidR="5F9026FA">
        <w:rPr>
          <w:rFonts w:ascii="Aptos" w:hAnsi="Aptos" w:eastAsia="Aptos" w:cs="Aptos"/>
          <w:color w:val="000000" w:themeColor="text1" w:themeTint="FF" w:themeShade="FF"/>
        </w:rPr>
        <w:t>HOA will still need to budget for frozen yogurt next year.</w:t>
      </w:r>
    </w:p>
    <w:p w:rsidR="5E8BF2D7" w:rsidP="11D44F80" w:rsidRDefault="5E8BF2D7" w14:paraId="40AA0D31" w14:textId="2CD9A040">
      <w:pPr>
        <w:rPr>
          <w:rFonts w:ascii="Aptos" w:hAnsi="Aptos" w:eastAsia="Aptos" w:cs="Aptos"/>
          <w:color w:val="000000" w:themeColor="text1" w:themeTint="FF" w:themeShade="FF"/>
        </w:rPr>
      </w:pPr>
      <w:r w:rsidRPr="11D44F80" w:rsidR="5E8BF2D7">
        <w:rPr>
          <w:rFonts w:ascii="Aptos" w:hAnsi="Aptos" w:eastAsia="Aptos" w:cs="Aptos"/>
          <w:color w:val="000000" w:themeColor="text1" w:themeTint="FF" w:themeShade="FF"/>
        </w:rPr>
        <w:t xml:space="preserve">Colleen Schmidt has agreed to take over the </w:t>
      </w:r>
      <w:r w:rsidRPr="11D44F80" w:rsidR="70101C6E">
        <w:rPr>
          <w:rFonts w:ascii="Aptos" w:hAnsi="Aptos" w:eastAsia="Aptos" w:cs="Aptos"/>
          <w:color w:val="000000" w:themeColor="text1" w:themeTint="FF" w:themeShade="FF"/>
        </w:rPr>
        <w:t xml:space="preserve">HOA </w:t>
      </w:r>
      <w:r w:rsidRPr="11D44F80" w:rsidR="5E8BF2D7">
        <w:rPr>
          <w:rFonts w:ascii="Aptos" w:hAnsi="Aptos" w:eastAsia="Aptos" w:cs="Aptos"/>
          <w:color w:val="000000" w:themeColor="text1" w:themeTint="FF" w:themeShade="FF"/>
        </w:rPr>
        <w:t>secretary position. Current secretary will continue to be a part of the HOA board. Motion to approve by Keith, seconded b</w:t>
      </w:r>
      <w:r w:rsidRPr="11D44F80" w:rsidR="1954449F">
        <w:rPr>
          <w:rFonts w:ascii="Aptos" w:hAnsi="Aptos" w:eastAsia="Aptos" w:cs="Aptos"/>
          <w:color w:val="000000" w:themeColor="text1" w:themeTint="FF" w:themeShade="FF"/>
        </w:rPr>
        <w:t xml:space="preserve">y Jake, all board members approve. </w:t>
      </w:r>
      <w:r w:rsidRPr="11D44F80" w:rsidR="6AD3E712">
        <w:rPr>
          <w:rFonts w:ascii="Aptos" w:hAnsi="Aptos" w:eastAsia="Aptos" w:cs="Aptos"/>
          <w:color w:val="000000" w:themeColor="text1" w:themeTint="FF" w:themeShade="FF"/>
        </w:rPr>
        <w:t xml:space="preserve">Colleen </w:t>
      </w:r>
      <w:r w:rsidRPr="11D44F80" w:rsidR="1954449F">
        <w:rPr>
          <w:rFonts w:ascii="Aptos" w:hAnsi="Aptos" w:eastAsia="Aptos" w:cs="Aptos"/>
          <w:color w:val="000000" w:themeColor="text1" w:themeTint="FF" w:themeShade="FF"/>
        </w:rPr>
        <w:t xml:space="preserve">will begin secretary duties at the next HOA meeting. </w:t>
      </w:r>
    </w:p>
    <w:p w:rsidR="0061356D" w:rsidP="7280FE4C" w:rsidRDefault="04F6FD96" w14:paraId="08FE4916" w14:textId="27211C62">
      <w:r w:rsidRPr="11D44F80" w:rsidR="04F6FD96">
        <w:rPr>
          <w:rFonts w:ascii="Aptos" w:hAnsi="Aptos" w:eastAsia="Aptos" w:cs="Aptos"/>
          <w:color w:val="000000" w:themeColor="text1" w:themeTint="FF" w:themeShade="FF"/>
        </w:rPr>
        <w:t>Next Meeting:</w:t>
      </w:r>
      <w:r>
        <w:tab/>
      </w:r>
      <w:r w:rsidR="005A4052">
        <w:rPr/>
        <w:t xml:space="preserve">  </w:t>
      </w:r>
      <w:r w:rsidR="0901B1DF">
        <w:rPr/>
        <w:t>September 10</w:t>
      </w:r>
      <w:r w:rsidR="005A4052">
        <w:rPr/>
        <w:t xml:space="preserve"> </w:t>
      </w:r>
      <w:r w:rsidR="005A4052">
        <w:rPr/>
        <w:t xml:space="preserve">@ 6 </w:t>
      </w:r>
      <w:r w:rsidR="005A4052">
        <w:rPr/>
        <w:t>pm</w:t>
      </w:r>
      <w:r w:rsidR="559EB154">
        <w:rPr/>
        <w:t xml:space="preserve"> at the clubhouse.</w:t>
      </w:r>
    </w:p>
    <w:p w:rsidR="00F95740" w:rsidRDefault="00F95740" w14:paraId="75CBACBB" w14:textId="55B0DC1B">
      <w:r w:rsidR="00F95740">
        <w:rPr/>
        <w:t xml:space="preserve">Meeting adjourned at </w:t>
      </w:r>
      <w:r w:rsidR="37937F96">
        <w:rPr/>
        <w:t>6</w:t>
      </w:r>
      <w:r w:rsidR="00F95740">
        <w:rPr/>
        <w:t>:54 pm</w:t>
      </w:r>
      <w:r w:rsidR="2C1E9A89">
        <w:rPr/>
        <w:t>. M</w:t>
      </w:r>
      <w:r w:rsidR="00F95740">
        <w:rPr/>
        <w:t>o</w:t>
      </w:r>
      <w:r w:rsidR="062913AB">
        <w:rPr/>
        <w:t>tion</w:t>
      </w:r>
      <w:r w:rsidR="756B8B1E">
        <w:rPr/>
        <w:t xml:space="preserve"> to a</w:t>
      </w:r>
      <w:r w:rsidR="6846598E">
        <w:rPr/>
        <w:t>djourn</w:t>
      </w:r>
      <w:r w:rsidR="062913AB">
        <w:rPr/>
        <w:t xml:space="preserve"> </w:t>
      </w:r>
      <w:r w:rsidR="062913AB">
        <w:rPr/>
        <w:t>by</w:t>
      </w:r>
      <w:r w:rsidR="3567B6DF">
        <w:rPr/>
        <w:t xml:space="preserve"> </w:t>
      </w:r>
      <w:r w:rsidR="3567B6DF">
        <w:rPr/>
        <w:t>Ed</w:t>
      </w:r>
      <w:r w:rsidR="062913AB">
        <w:rPr/>
        <w:t xml:space="preserve"> </w:t>
      </w:r>
      <w:r w:rsidR="00F95740">
        <w:rPr/>
        <w:t>,</w:t>
      </w:r>
      <w:r w:rsidR="00F95740">
        <w:rPr/>
        <w:t xml:space="preserve"> and seconded by</w:t>
      </w:r>
      <w:r w:rsidR="32C723F3">
        <w:rPr/>
        <w:t xml:space="preserve"> Jake</w:t>
      </w:r>
      <w:r w:rsidR="00F95740">
        <w:rPr/>
        <w:t>.</w:t>
      </w:r>
    </w:p>
    <w:p w:rsidR="11D44F80" w:rsidRDefault="11D44F80" w14:paraId="7714B26D" w14:textId="7AAB1B89"/>
    <w:p w:rsidR="10A08220" w:rsidRDefault="10A08220" w14:paraId="4FCC9624" w14:textId="5026C527">
      <w:r w:rsidR="10A08220">
        <w:rPr/>
        <w:t xml:space="preserve">Respectfully </w:t>
      </w:r>
      <w:r w:rsidR="10A08220">
        <w:rPr/>
        <w:t>submitted,</w:t>
      </w:r>
    </w:p>
    <w:p w:rsidR="11D44F80" w:rsidRDefault="11D44F80" w14:paraId="1ADF65BB" w14:textId="1F294395"/>
    <w:p w:rsidR="0061356D" w:rsidRDefault="0061356D" w14:paraId="2C078E63" w14:textId="26AAE0A6">
      <w:r w:rsidR="10A08220">
        <w:rPr/>
        <w:t>Veronica Csongradi, HOA secretary</w:t>
      </w:r>
    </w:p>
    <w:sectPr w:rsidR="0061356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CC22CC"/>
    <w:rsid w:val="000126AD"/>
    <w:rsid w:val="000508BE"/>
    <w:rsid w:val="00070A23"/>
    <w:rsid w:val="001F2961"/>
    <w:rsid w:val="0021229C"/>
    <w:rsid w:val="00256942"/>
    <w:rsid w:val="003312F2"/>
    <w:rsid w:val="00393249"/>
    <w:rsid w:val="00396A10"/>
    <w:rsid w:val="003D5657"/>
    <w:rsid w:val="004835C5"/>
    <w:rsid w:val="004A02E7"/>
    <w:rsid w:val="0054329D"/>
    <w:rsid w:val="005575D2"/>
    <w:rsid w:val="005A4052"/>
    <w:rsid w:val="0061356D"/>
    <w:rsid w:val="00667587"/>
    <w:rsid w:val="0078489B"/>
    <w:rsid w:val="00860272"/>
    <w:rsid w:val="0086588E"/>
    <w:rsid w:val="008C14C1"/>
    <w:rsid w:val="00944F05"/>
    <w:rsid w:val="00AC64A1"/>
    <w:rsid w:val="00B953B4"/>
    <w:rsid w:val="00C1296D"/>
    <w:rsid w:val="00C2265D"/>
    <w:rsid w:val="00C70660"/>
    <w:rsid w:val="00CD06C8"/>
    <w:rsid w:val="00EA2A98"/>
    <w:rsid w:val="00F24D9C"/>
    <w:rsid w:val="00F95740"/>
    <w:rsid w:val="00FB44FB"/>
    <w:rsid w:val="00FE3DE7"/>
    <w:rsid w:val="04F6FD96"/>
    <w:rsid w:val="06095136"/>
    <w:rsid w:val="062913AB"/>
    <w:rsid w:val="08D79657"/>
    <w:rsid w:val="0901B1DF"/>
    <w:rsid w:val="090D4992"/>
    <w:rsid w:val="0A4099CB"/>
    <w:rsid w:val="0B2E7234"/>
    <w:rsid w:val="0B31DDAC"/>
    <w:rsid w:val="0D177A34"/>
    <w:rsid w:val="0D2D53B8"/>
    <w:rsid w:val="0F73AB51"/>
    <w:rsid w:val="100816CF"/>
    <w:rsid w:val="10A08220"/>
    <w:rsid w:val="10E52A58"/>
    <w:rsid w:val="11572824"/>
    <w:rsid w:val="11D44F80"/>
    <w:rsid w:val="11FD55D3"/>
    <w:rsid w:val="1491B5A1"/>
    <w:rsid w:val="16A59C74"/>
    <w:rsid w:val="1775F7E4"/>
    <w:rsid w:val="18BA2BC4"/>
    <w:rsid w:val="18E07B70"/>
    <w:rsid w:val="192E58F6"/>
    <w:rsid w:val="193E54CE"/>
    <w:rsid w:val="1954449F"/>
    <w:rsid w:val="19E99E4E"/>
    <w:rsid w:val="1C70CAF5"/>
    <w:rsid w:val="1E6C752A"/>
    <w:rsid w:val="1E8D6106"/>
    <w:rsid w:val="1FCC22CC"/>
    <w:rsid w:val="23F56D50"/>
    <w:rsid w:val="2412E5D2"/>
    <w:rsid w:val="29394F23"/>
    <w:rsid w:val="29A9CAAB"/>
    <w:rsid w:val="2AF665AA"/>
    <w:rsid w:val="2C1E9A89"/>
    <w:rsid w:val="2D48B75C"/>
    <w:rsid w:val="2E9A82F2"/>
    <w:rsid w:val="2E9AB1A1"/>
    <w:rsid w:val="30B177A3"/>
    <w:rsid w:val="32C723F3"/>
    <w:rsid w:val="34CE4149"/>
    <w:rsid w:val="3567B6DF"/>
    <w:rsid w:val="36833648"/>
    <w:rsid w:val="371179EC"/>
    <w:rsid w:val="37937F96"/>
    <w:rsid w:val="39FDAA6B"/>
    <w:rsid w:val="3B45703E"/>
    <w:rsid w:val="3B67224E"/>
    <w:rsid w:val="3BD6E23D"/>
    <w:rsid w:val="3D2E69F9"/>
    <w:rsid w:val="3E2C9A95"/>
    <w:rsid w:val="3E653E16"/>
    <w:rsid w:val="40FE84C7"/>
    <w:rsid w:val="427BBAA7"/>
    <w:rsid w:val="43B67B11"/>
    <w:rsid w:val="44F32254"/>
    <w:rsid w:val="458453AD"/>
    <w:rsid w:val="46CCDBFE"/>
    <w:rsid w:val="46DECA5E"/>
    <w:rsid w:val="49785067"/>
    <w:rsid w:val="4B193433"/>
    <w:rsid w:val="4EB4C9D9"/>
    <w:rsid w:val="509F32BA"/>
    <w:rsid w:val="50AFC666"/>
    <w:rsid w:val="559EB154"/>
    <w:rsid w:val="59D85645"/>
    <w:rsid w:val="5C6D8D0E"/>
    <w:rsid w:val="5E8BF2D7"/>
    <w:rsid w:val="5F7E83BC"/>
    <w:rsid w:val="5F9026FA"/>
    <w:rsid w:val="6318CC7F"/>
    <w:rsid w:val="64C85C62"/>
    <w:rsid w:val="6846598E"/>
    <w:rsid w:val="685325FF"/>
    <w:rsid w:val="692B9B3A"/>
    <w:rsid w:val="69359904"/>
    <w:rsid w:val="6AD3E712"/>
    <w:rsid w:val="6E29EC7B"/>
    <w:rsid w:val="70101C6E"/>
    <w:rsid w:val="7280FE4C"/>
    <w:rsid w:val="72D1CB19"/>
    <w:rsid w:val="73809B5A"/>
    <w:rsid w:val="742A0020"/>
    <w:rsid w:val="745392F9"/>
    <w:rsid w:val="756B8B1E"/>
    <w:rsid w:val="7574D0DE"/>
    <w:rsid w:val="75B910D2"/>
    <w:rsid w:val="75E6E4F9"/>
    <w:rsid w:val="75F3C406"/>
    <w:rsid w:val="76CA9472"/>
    <w:rsid w:val="7921B70A"/>
    <w:rsid w:val="7B6F90A1"/>
    <w:rsid w:val="7DBDA50D"/>
    <w:rsid w:val="7DF0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C22CC"/>
  <w15:chartTrackingRefBased/>
  <w15:docId w15:val="{49FD9DA4-66AB-42B8-B3C1-15FA2488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Veronica Csongradi</dc:creator>
  <keywords/>
  <dc:description/>
  <lastModifiedBy>Veronica Csongradi</lastModifiedBy>
  <revision>4</revision>
  <dcterms:created xsi:type="dcterms:W3CDTF">2025-05-21T14:35:00.0000000Z</dcterms:created>
  <dcterms:modified xsi:type="dcterms:W3CDTF">2025-09-10T01:27:19.6752568Z</dcterms:modified>
</coreProperties>
</file>